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844" w:rsidRPr="008F013B" w:rsidRDefault="00013844">
      <w:pPr>
        <w:rPr>
          <w:b/>
        </w:rPr>
      </w:pPr>
      <w:r w:rsidRPr="008F013B">
        <w:rPr>
          <w:b/>
        </w:rPr>
        <w:t>OFERTA NA ŚRODKI CZYSTOŚĆI ZAMAWIANE W SZKOLE PODSTAWOWEJ NR  5 W SZCZECINIE</w:t>
      </w:r>
      <w:r w:rsidR="00E620C2">
        <w:rPr>
          <w:b/>
        </w:rPr>
        <w:t xml:space="preserve"> </w:t>
      </w:r>
    </w:p>
    <w:p w:rsidR="00013844" w:rsidRPr="008F013B" w:rsidRDefault="00013844">
      <w:pPr>
        <w:rPr>
          <w:b/>
        </w:rPr>
      </w:pPr>
      <w:r w:rsidRPr="008F013B">
        <w:rPr>
          <w:b/>
        </w:rPr>
        <w:t>Asortyment towarowy dopuszcza się równoważny z uwzględnieniem nie gorszej jakości od wymienionego z zastrzeżeniem pkt</w:t>
      </w:r>
      <w:r w:rsidR="00227F64" w:rsidRPr="008F013B">
        <w:rPr>
          <w:b/>
        </w:rPr>
        <w:t xml:space="preserve"> </w:t>
      </w:r>
      <w:r w:rsidRPr="008F013B">
        <w:rPr>
          <w:b/>
        </w:rPr>
        <w:t xml:space="preserve"> 2, 3, 4, </w:t>
      </w:r>
      <w:r w:rsidR="0007013B" w:rsidRPr="008F013B">
        <w:rPr>
          <w:b/>
        </w:rPr>
        <w:t>12, 11</w:t>
      </w:r>
    </w:p>
    <w:tbl>
      <w:tblPr>
        <w:tblStyle w:val="Tabela-Siatka"/>
        <w:tblpPr w:leftFromText="141" w:rightFromText="141" w:vertAnchor="page" w:horzAnchor="margin" w:tblpY="2872"/>
        <w:tblW w:w="0" w:type="auto"/>
        <w:tblLook w:val="04A0" w:firstRow="1" w:lastRow="0" w:firstColumn="1" w:lastColumn="0" w:noHBand="0" w:noVBand="1"/>
      </w:tblPr>
      <w:tblGrid>
        <w:gridCol w:w="510"/>
        <w:gridCol w:w="2781"/>
        <w:gridCol w:w="1208"/>
        <w:gridCol w:w="1564"/>
        <w:gridCol w:w="1291"/>
        <w:gridCol w:w="967"/>
        <w:gridCol w:w="967"/>
      </w:tblGrid>
      <w:tr w:rsidR="00276EE2" w:rsidTr="00E0609E">
        <w:trPr>
          <w:trHeight w:val="699"/>
        </w:trPr>
        <w:tc>
          <w:tcPr>
            <w:tcW w:w="510" w:type="dxa"/>
          </w:tcPr>
          <w:p w:rsidR="00276EE2" w:rsidRPr="00276EE2" w:rsidRDefault="00276EE2" w:rsidP="00013844">
            <w:pPr>
              <w:rPr>
                <w:rFonts w:cstheme="minorHAnsi"/>
                <w:b/>
                <w:sz w:val="20"/>
                <w:szCs w:val="20"/>
              </w:rPr>
            </w:pPr>
            <w:r w:rsidRPr="00276EE2">
              <w:rPr>
                <w:rFonts w:cstheme="minorHAnsi"/>
                <w:b/>
                <w:sz w:val="20"/>
                <w:szCs w:val="20"/>
              </w:rPr>
              <w:t>LP</w:t>
            </w:r>
          </w:p>
        </w:tc>
        <w:tc>
          <w:tcPr>
            <w:tcW w:w="2781" w:type="dxa"/>
          </w:tcPr>
          <w:p w:rsidR="00276EE2" w:rsidRPr="00276EE2" w:rsidRDefault="00276EE2" w:rsidP="00013844">
            <w:pPr>
              <w:rPr>
                <w:rFonts w:cstheme="minorHAnsi"/>
                <w:b/>
                <w:sz w:val="20"/>
                <w:szCs w:val="20"/>
              </w:rPr>
            </w:pPr>
            <w:r w:rsidRPr="00276EE2">
              <w:rPr>
                <w:rFonts w:cstheme="minorHAnsi"/>
                <w:b/>
                <w:sz w:val="20"/>
                <w:szCs w:val="20"/>
              </w:rPr>
              <w:t>Nazwa towaru</w:t>
            </w:r>
          </w:p>
        </w:tc>
        <w:tc>
          <w:tcPr>
            <w:tcW w:w="1208" w:type="dxa"/>
          </w:tcPr>
          <w:p w:rsidR="00276EE2" w:rsidRPr="00276EE2" w:rsidRDefault="00276EE2" w:rsidP="00013844">
            <w:pPr>
              <w:rPr>
                <w:rFonts w:cstheme="minorHAnsi"/>
                <w:b/>
                <w:sz w:val="20"/>
                <w:szCs w:val="20"/>
              </w:rPr>
            </w:pPr>
            <w:r w:rsidRPr="00276EE2">
              <w:rPr>
                <w:rFonts w:cstheme="minorHAnsi"/>
                <w:b/>
                <w:sz w:val="20"/>
                <w:szCs w:val="20"/>
              </w:rPr>
              <w:t>Jednostka miary</w:t>
            </w:r>
          </w:p>
        </w:tc>
        <w:tc>
          <w:tcPr>
            <w:tcW w:w="1564" w:type="dxa"/>
          </w:tcPr>
          <w:p w:rsidR="00276EE2" w:rsidRDefault="00276EE2" w:rsidP="0001384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Szacunkowa ilość</w:t>
            </w:r>
            <w:r w:rsidR="00DA1B4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DA1B46" w:rsidRPr="00276EE2" w:rsidRDefault="00DA1B46" w:rsidP="0001384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1291" w:type="dxa"/>
          </w:tcPr>
          <w:p w:rsidR="00276EE2" w:rsidRPr="00276EE2" w:rsidRDefault="00276EE2" w:rsidP="0001384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Cena jednostkowa</w:t>
            </w:r>
          </w:p>
        </w:tc>
        <w:tc>
          <w:tcPr>
            <w:tcW w:w="967" w:type="dxa"/>
          </w:tcPr>
          <w:p w:rsidR="00276EE2" w:rsidRDefault="00276EE2" w:rsidP="0001384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Wartość netto razem</w:t>
            </w:r>
          </w:p>
        </w:tc>
        <w:tc>
          <w:tcPr>
            <w:tcW w:w="967" w:type="dxa"/>
          </w:tcPr>
          <w:p w:rsidR="00276EE2" w:rsidRDefault="00276EE2" w:rsidP="0001384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Wartość brutto</w:t>
            </w:r>
          </w:p>
          <w:p w:rsidR="00276EE2" w:rsidRDefault="00276EE2" w:rsidP="0001384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razem</w:t>
            </w:r>
          </w:p>
        </w:tc>
      </w:tr>
      <w:tr w:rsidR="00276EE2" w:rsidTr="00E0609E">
        <w:tc>
          <w:tcPr>
            <w:tcW w:w="510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781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 xml:space="preserve">Płyn do podłóg AJAX 1 l </w:t>
            </w:r>
          </w:p>
        </w:tc>
        <w:tc>
          <w:tcPr>
            <w:tcW w:w="1208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 xml:space="preserve">1 l </w:t>
            </w:r>
          </w:p>
        </w:tc>
        <w:tc>
          <w:tcPr>
            <w:tcW w:w="1564" w:type="dxa"/>
          </w:tcPr>
          <w:p w:rsidR="00276EE2" w:rsidRPr="00276EE2" w:rsidRDefault="008F013B" w:rsidP="000138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91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6EE2" w:rsidTr="00E0609E">
        <w:tc>
          <w:tcPr>
            <w:tcW w:w="510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781" w:type="dxa"/>
          </w:tcPr>
          <w:p w:rsidR="00276EE2" w:rsidRPr="00276EE2" w:rsidRDefault="00276EE2" w:rsidP="00013844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76EE2">
              <w:rPr>
                <w:rFonts w:cstheme="minorHAnsi"/>
                <w:b/>
                <w:sz w:val="20"/>
                <w:szCs w:val="20"/>
              </w:rPr>
              <w:t>Domestos</w:t>
            </w:r>
            <w:proofErr w:type="spellEnd"/>
            <w:r w:rsidRPr="00276EE2">
              <w:rPr>
                <w:rFonts w:cstheme="minorHAnsi"/>
                <w:b/>
                <w:sz w:val="20"/>
                <w:szCs w:val="20"/>
              </w:rPr>
              <w:t xml:space="preserve"> 5 litrowy</w:t>
            </w:r>
          </w:p>
        </w:tc>
        <w:tc>
          <w:tcPr>
            <w:tcW w:w="1208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>5 l</w:t>
            </w:r>
          </w:p>
        </w:tc>
        <w:tc>
          <w:tcPr>
            <w:tcW w:w="1564" w:type="dxa"/>
          </w:tcPr>
          <w:p w:rsidR="00276EE2" w:rsidRPr="00276EE2" w:rsidRDefault="008F013B" w:rsidP="000138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91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6EE2" w:rsidTr="00E0609E">
        <w:tc>
          <w:tcPr>
            <w:tcW w:w="510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781" w:type="dxa"/>
          </w:tcPr>
          <w:p w:rsidR="00276EE2" w:rsidRPr="00276EE2" w:rsidRDefault="00276EE2" w:rsidP="00013844">
            <w:pPr>
              <w:rPr>
                <w:rFonts w:cstheme="minorHAnsi"/>
                <w:b/>
                <w:sz w:val="20"/>
                <w:szCs w:val="20"/>
              </w:rPr>
            </w:pPr>
            <w:r w:rsidRPr="00276EE2">
              <w:rPr>
                <w:rFonts w:cstheme="minorHAnsi"/>
                <w:b/>
                <w:sz w:val="20"/>
                <w:szCs w:val="20"/>
              </w:rPr>
              <w:t>Tytan emulsja do podłóg</w:t>
            </w:r>
          </w:p>
        </w:tc>
        <w:tc>
          <w:tcPr>
            <w:tcW w:w="1208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>5 l</w:t>
            </w:r>
          </w:p>
        </w:tc>
        <w:tc>
          <w:tcPr>
            <w:tcW w:w="1564" w:type="dxa"/>
          </w:tcPr>
          <w:p w:rsidR="00276EE2" w:rsidRPr="00276EE2" w:rsidRDefault="008F013B" w:rsidP="000138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91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6EE2" w:rsidTr="00E0609E">
        <w:tc>
          <w:tcPr>
            <w:tcW w:w="510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781" w:type="dxa"/>
          </w:tcPr>
          <w:p w:rsidR="00276EE2" w:rsidRPr="00276EE2" w:rsidRDefault="00276EE2" w:rsidP="00013844">
            <w:pPr>
              <w:rPr>
                <w:rFonts w:cstheme="minorHAnsi"/>
                <w:b/>
                <w:sz w:val="20"/>
                <w:szCs w:val="20"/>
              </w:rPr>
            </w:pPr>
            <w:r w:rsidRPr="00276EE2">
              <w:rPr>
                <w:rFonts w:cstheme="minorHAnsi"/>
                <w:b/>
                <w:sz w:val="20"/>
                <w:szCs w:val="20"/>
              </w:rPr>
              <w:t>DIX Professional 0,5 l (grill, kominek, kuchenka)</w:t>
            </w:r>
          </w:p>
        </w:tc>
        <w:tc>
          <w:tcPr>
            <w:tcW w:w="1208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>0,5 litr</w:t>
            </w:r>
          </w:p>
        </w:tc>
        <w:tc>
          <w:tcPr>
            <w:tcW w:w="1564" w:type="dxa"/>
          </w:tcPr>
          <w:p w:rsidR="00276EE2" w:rsidRPr="00276EE2" w:rsidRDefault="008F013B" w:rsidP="000138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91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6EE2" w:rsidTr="00E0609E">
        <w:tc>
          <w:tcPr>
            <w:tcW w:w="510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781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>Odświeżacz powietrza (spray)</w:t>
            </w:r>
          </w:p>
        </w:tc>
        <w:tc>
          <w:tcPr>
            <w:tcW w:w="1208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564" w:type="dxa"/>
          </w:tcPr>
          <w:p w:rsidR="00276EE2" w:rsidRPr="00276EE2" w:rsidRDefault="008F013B" w:rsidP="000138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91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6EE2" w:rsidTr="00E0609E">
        <w:tc>
          <w:tcPr>
            <w:tcW w:w="510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781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>Ludwik  5 l</w:t>
            </w:r>
          </w:p>
        </w:tc>
        <w:tc>
          <w:tcPr>
            <w:tcW w:w="1208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>5 l</w:t>
            </w:r>
          </w:p>
        </w:tc>
        <w:tc>
          <w:tcPr>
            <w:tcW w:w="1564" w:type="dxa"/>
          </w:tcPr>
          <w:p w:rsidR="00276EE2" w:rsidRPr="00276EE2" w:rsidRDefault="008F013B" w:rsidP="000138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91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6EE2" w:rsidTr="00E0609E">
        <w:tc>
          <w:tcPr>
            <w:tcW w:w="510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781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 xml:space="preserve">Ręcznik </w:t>
            </w:r>
            <w:proofErr w:type="spellStart"/>
            <w:r w:rsidRPr="00276EE2">
              <w:rPr>
                <w:rFonts w:cstheme="minorHAnsi"/>
                <w:sz w:val="20"/>
                <w:szCs w:val="20"/>
              </w:rPr>
              <w:t>zz</w:t>
            </w:r>
            <w:proofErr w:type="spellEnd"/>
            <w:r w:rsidRPr="00276EE2">
              <w:rPr>
                <w:rFonts w:cstheme="minorHAnsi"/>
                <w:sz w:val="20"/>
                <w:szCs w:val="20"/>
              </w:rPr>
              <w:t xml:space="preserve"> (biały)</w:t>
            </w:r>
          </w:p>
        </w:tc>
        <w:tc>
          <w:tcPr>
            <w:tcW w:w="1208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>karton</w:t>
            </w:r>
          </w:p>
        </w:tc>
        <w:tc>
          <w:tcPr>
            <w:tcW w:w="1564" w:type="dxa"/>
          </w:tcPr>
          <w:p w:rsidR="00276EE2" w:rsidRPr="00276EE2" w:rsidRDefault="008F013B" w:rsidP="000138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91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67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6EE2" w:rsidTr="00E0609E">
        <w:tc>
          <w:tcPr>
            <w:tcW w:w="510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781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>Ręcznik na rolce kuchenny</w:t>
            </w:r>
          </w:p>
        </w:tc>
        <w:tc>
          <w:tcPr>
            <w:tcW w:w="1208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 xml:space="preserve">Szt. </w:t>
            </w:r>
          </w:p>
        </w:tc>
        <w:tc>
          <w:tcPr>
            <w:tcW w:w="1564" w:type="dxa"/>
          </w:tcPr>
          <w:p w:rsidR="00276EE2" w:rsidRPr="00276EE2" w:rsidRDefault="008F013B" w:rsidP="000138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91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6EE2" w:rsidTr="00E0609E">
        <w:tc>
          <w:tcPr>
            <w:tcW w:w="510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781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>Papier toaletowy (JUMBO)</w:t>
            </w:r>
          </w:p>
        </w:tc>
        <w:tc>
          <w:tcPr>
            <w:tcW w:w="1208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 xml:space="preserve">Szt. </w:t>
            </w:r>
          </w:p>
        </w:tc>
        <w:tc>
          <w:tcPr>
            <w:tcW w:w="1564" w:type="dxa"/>
          </w:tcPr>
          <w:p w:rsidR="00276EE2" w:rsidRPr="00276EE2" w:rsidRDefault="008F013B" w:rsidP="000138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600</w:t>
            </w:r>
          </w:p>
        </w:tc>
        <w:tc>
          <w:tcPr>
            <w:tcW w:w="1291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6EE2" w:rsidTr="00E0609E">
        <w:tc>
          <w:tcPr>
            <w:tcW w:w="510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781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>Papier toaletowy mała rolka</w:t>
            </w:r>
          </w:p>
        </w:tc>
        <w:tc>
          <w:tcPr>
            <w:tcW w:w="1208" w:type="dxa"/>
          </w:tcPr>
          <w:p w:rsidR="00276EE2" w:rsidRPr="00276EE2" w:rsidRDefault="008F013B" w:rsidP="008F013B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Kompl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64" w:type="dxa"/>
          </w:tcPr>
          <w:p w:rsidR="00276EE2" w:rsidRPr="00276EE2" w:rsidRDefault="008F013B" w:rsidP="000138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91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6EE2" w:rsidTr="00E0609E">
        <w:tc>
          <w:tcPr>
            <w:tcW w:w="510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2781" w:type="dxa"/>
          </w:tcPr>
          <w:p w:rsidR="00276EE2" w:rsidRPr="00276EE2" w:rsidRDefault="00276EE2" w:rsidP="00013844">
            <w:pPr>
              <w:rPr>
                <w:rFonts w:cstheme="minorHAnsi"/>
                <w:b/>
                <w:sz w:val="20"/>
                <w:szCs w:val="20"/>
              </w:rPr>
            </w:pPr>
            <w:r w:rsidRPr="00276EE2">
              <w:rPr>
                <w:rFonts w:cstheme="minorHAnsi"/>
                <w:b/>
                <w:sz w:val="20"/>
                <w:szCs w:val="20"/>
              </w:rPr>
              <w:t xml:space="preserve">Proszek do prania (10 kg) </w:t>
            </w:r>
            <w:proofErr w:type="spellStart"/>
            <w:r w:rsidRPr="00276EE2">
              <w:rPr>
                <w:rFonts w:cstheme="minorHAnsi"/>
                <w:b/>
                <w:sz w:val="20"/>
                <w:szCs w:val="20"/>
              </w:rPr>
              <w:t>vizir</w:t>
            </w:r>
            <w:proofErr w:type="spellEnd"/>
          </w:p>
        </w:tc>
        <w:tc>
          <w:tcPr>
            <w:tcW w:w="1208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>10 kg</w:t>
            </w:r>
          </w:p>
        </w:tc>
        <w:tc>
          <w:tcPr>
            <w:tcW w:w="1564" w:type="dxa"/>
          </w:tcPr>
          <w:p w:rsidR="00276EE2" w:rsidRPr="00276EE2" w:rsidRDefault="008F013B" w:rsidP="000138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91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6EE2" w:rsidTr="00E0609E">
        <w:tc>
          <w:tcPr>
            <w:tcW w:w="510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2781" w:type="dxa"/>
          </w:tcPr>
          <w:p w:rsidR="00276EE2" w:rsidRPr="00276EE2" w:rsidRDefault="00276EE2" w:rsidP="00013844">
            <w:pPr>
              <w:rPr>
                <w:rFonts w:cstheme="minorHAnsi"/>
                <w:b/>
                <w:sz w:val="20"/>
                <w:szCs w:val="20"/>
              </w:rPr>
            </w:pPr>
            <w:r w:rsidRPr="00276EE2">
              <w:rPr>
                <w:rFonts w:cstheme="minorHAnsi"/>
                <w:b/>
                <w:sz w:val="20"/>
                <w:szCs w:val="20"/>
              </w:rPr>
              <w:t>Wybielacz ACE 1 l</w:t>
            </w:r>
          </w:p>
        </w:tc>
        <w:tc>
          <w:tcPr>
            <w:tcW w:w="1208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>1 l</w:t>
            </w:r>
          </w:p>
        </w:tc>
        <w:tc>
          <w:tcPr>
            <w:tcW w:w="1564" w:type="dxa"/>
          </w:tcPr>
          <w:p w:rsidR="00276EE2" w:rsidRPr="00276EE2" w:rsidRDefault="008F013B" w:rsidP="000138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91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6EE2" w:rsidTr="00E0609E">
        <w:tc>
          <w:tcPr>
            <w:tcW w:w="510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2781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76EE2">
              <w:rPr>
                <w:rFonts w:cstheme="minorHAnsi"/>
                <w:sz w:val="20"/>
                <w:szCs w:val="20"/>
              </w:rPr>
              <w:t>Czyściki</w:t>
            </w:r>
            <w:proofErr w:type="spellEnd"/>
            <w:r w:rsidRPr="00276EE2">
              <w:rPr>
                <w:rFonts w:cstheme="minorHAnsi"/>
                <w:sz w:val="20"/>
                <w:szCs w:val="20"/>
              </w:rPr>
              <w:t xml:space="preserve"> do teflonu </w:t>
            </w:r>
          </w:p>
        </w:tc>
        <w:tc>
          <w:tcPr>
            <w:tcW w:w="1208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564" w:type="dxa"/>
          </w:tcPr>
          <w:p w:rsidR="00276EE2" w:rsidRPr="00276EE2" w:rsidRDefault="008F013B" w:rsidP="000138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91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6EE2" w:rsidTr="00E0609E">
        <w:tc>
          <w:tcPr>
            <w:tcW w:w="510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2781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>Ścierka do podłogi duża (kolorowa)</w:t>
            </w:r>
          </w:p>
        </w:tc>
        <w:tc>
          <w:tcPr>
            <w:tcW w:w="1208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564" w:type="dxa"/>
          </w:tcPr>
          <w:p w:rsidR="00276EE2" w:rsidRPr="00276EE2" w:rsidRDefault="008F013B" w:rsidP="000138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91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6EE2" w:rsidTr="00E0609E">
        <w:tc>
          <w:tcPr>
            <w:tcW w:w="510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2781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 xml:space="preserve">Ścierka z </w:t>
            </w:r>
            <w:proofErr w:type="spellStart"/>
            <w:r w:rsidRPr="00276EE2">
              <w:rPr>
                <w:rFonts w:cstheme="minorHAnsi"/>
                <w:sz w:val="20"/>
                <w:szCs w:val="20"/>
              </w:rPr>
              <w:t>mikrofibry</w:t>
            </w:r>
            <w:proofErr w:type="spellEnd"/>
            <w:r w:rsidRPr="00276EE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08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564" w:type="dxa"/>
          </w:tcPr>
          <w:p w:rsidR="00276EE2" w:rsidRPr="00276EE2" w:rsidRDefault="008F013B" w:rsidP="000138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91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6EE2" w:rsidTr="00E0609E">
        <w:tc>
          <w:tcPr>
            <w:tcW w:w="510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2781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>Miska 30 l (okrągła)</w:t>
            </w:r>
          </w:p>
        </w:tc>
        <w:tc>
          <w:tcPr>
            <w:tcW w:w="1208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76EE2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4" w:type="dxa"/>
          </w:tcPr>
          <w:p w:rsidR="00276EE2" w:rsidRPr="00276EE2" w:rsidRDefault="00E0609E" w:rsidP="000138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91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6EE2" w:rsidTr="00E0609E">
        <w:tc>
          <w:tcPr>
            <w:tcW w:w="510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2781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>Wiadro 10 l</w:t>
            </w:r>
          </w:p>
        </w:tc>
        <w:tc>
          <w:tcPr>
            <w:tcW w:w="1208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76EE2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4" w:type="dxa"/>
          </w:tcPr>
          <w:p w:rsidR="00276EE2" w:rsidRPr="00276EE2" w:rsidRDefault="00E0609E" w:rsidP="000138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91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6EE2" w:rsidTr="00E0609E">
        <w:tc>
          <w:tcPr>
            <w:tcW w:w="510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2781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>Miotła 30 cm</w:t>
            </w:r>
          </w:p>
        </w:tc>
        <w:tc>
          <w:tcPr>
            <w:tcW w:w="1208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76EE2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4" w:type="dxa"/>
          </w:tcPr>
          <w:p w:rsidR="00276EE2" w:rsidRPr="00276EE2" w:rsidRDefault="00E0609E" w:rsidP="000138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91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6EE2" w:rsidTr="00E0609E">
        <w:tc>
          <w:tcPr>
            <w:tcW w:w="510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2781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>Miotła 40 cm</w:t>
            </w:r>
          </w:p>
        </w:tc>
        <w:tc>
          <w:tcPr>
            <w:tcW w:w="1208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76EE2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4" w:type="dxa"/>
          </w:tcPr>
          <w:p w:rsidR="00276EE2" w:rsidRPr="00276EE2" w:rsidRDefault="00E0609E" w:rsidP="000138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91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6EE2" w:rsidTr="00E0609E">
        <w:tc>
          <w:tcPr>
            <w:tcW w:w="510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2781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>Kij do szczotki</w:t>
            </w:r>
          </w:p>
        </w:tc>
        <w:tc>
          <w:tcPr>
            <w:tcW w:w="1208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76EE2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4" w:type="dxa"/>
          </w:tcPr>
          <w:p w:rsidR="00276EE2" w:rsidRPr="00276EE2" w:rsidRDefault="00E0609E" w:rsidP="000138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91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6EE2" w:rsidTr="00E0609E">
        <w:tc>
          <w:tcPr>
            <w:tcW w:w="510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2781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>Mydło w pianie Merida 700 g</w:t>
            </w:r>
          </w:p>
        </w:tc>
        <w:tc>
          <w:tcPr>
            <w:tcW w:w="1208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76EE2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4" w:type="dxa"/>
          </w:tcPr>
          <w:p w:rsidR="00276EE2" w:rsidRPr="00276EE2" w:rsidRDefault="00E0609E" w:rsidP="000138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91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6EE2" w:rsidTr="00E0609E">
        <w:tc>
          <w:tcPr>
            <w:tcW w:w="510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2781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>Mydło w płynie 5 l</w:t>
            </w:r>
          </w:p>
        </w:tc>
        <w:tc>
          <w:tcPr>
            <w:tcW w:w="1208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>5 l</w:t>
            </w:r>
          </w:p>
        </w:tc>
        <w:tc>
          <w:tcPr>
            <w:tcW w:w="1564" w:type="dxa"/>
          </w:tcPr>
          <w:p w:rsidR="00276EE2" w:rsidRPr="00276EE2" w:rsidRDefault="00E0609E" w:rsidP="000138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91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6EE2" w:rsidTr="00E0609E">
        <w:tc>
          <w:tcPr>
            <w:tcW w:w="510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2781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>Szczotka ryżowa z otworem na kij</w:t>
            </w:r>
          </w:p>
        </w:tc>
        <w:tc>
          <w:tcPr>
            <w:tcW w:w="1208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76EE2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4" w:type="dxa"/>
          </w:tcPr>
          <w:p w:rsidR="00276EE2" w:rsidRPr="00276EE2" w:rsidRDefault="00E0609E" w:rsidP="000138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91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6EE2" w:rsidTr="00E0609E">
        <w:tc>
          <w:tcPr>
            <w:tcW w:w="510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2781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>Płyn do mycia szyb (spray)</w:t>
            </w:r>
          </w:p>
        </w:tc>
        <w:tc>
          <w:tcPr>
            <w:tcW w:w="1208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76EE2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4" w:type="dxa"/>
          </w:tcPr>
          <w:p w:rsidR="00276EE2" w:rsidRPr="00276EE2" w:rsidRDefault="00E0609E" w:rsidP="000138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91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6EE2" w:rsidTr="00E0609E">
        <w:tc>
          <w:tcPr>
            <w:tcW w:w="510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2781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 xml:space="preserve">Spray do kurzu </w:t>
            </w:r>
          </w:p>
        </w:tc>
        <w:tc>
          <w:tcPr>
            <w:tcW w:w="1208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76EE2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4" w:type="dxa"/>
          </w:tcPr>
          <w:p w:rsidR="00276EE2" w:rsidRPr="00276EE2" w:rsidRDefault="00E0609E" w:rsidP="000138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91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6EE2" w:rsidTr="00E0609E">
        <w:tc>
          <w:tcPr>
            <w:tcW w:w="510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2781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>Mleczko do czyszczenia (CIF) 0,5</w:t>
            </w:r>
          </w:p>
        </w:tc>
        <w:tc>
          <w:tcPr>
            <w:tcW w:w="1208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76EE2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4" w:type="dxa"/>
          </w:tcPr>
          <w:p w:rsidR="00276EE2" w:rsidRPr="00276EE2" w:rsidRDefault="00E0609E" w:rsidP="000138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91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6EE2" w:rsidTr="00E0609E">
        <w:tc>
          <w:tcPr>
            <w:tcW w:w="510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2781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>Żel do mycia łazienek (tytan ) 0,5</w:t>
            </w:r>
          </w:p>
        </w:tc>
        <w:tc>
          <w:tcPr>
            <w:tcW w:w="1208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76EE2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4" w:type="dxa"/>
          </w:tcPr>
          <w:p w:rsidR="00276EE2" w:rsidRPr="00276EE2" w:rsidRDefault="00E0609E" w:rsidP="000138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91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6EE2" w:rsidTr="00E0609E">
        <w:tc>
          <w:tcPr>
            <w:tcW w:w="510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2781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>Rękawice gumowe (S, M, L)</w:t>
            </w:r>
          </w:p>
        </w:tc>
        <w:tc>
          <w:tcPr>
            <w:tcW w:w="1208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76EE2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4" w:type="dxa"/>
          </w:tcPr>
          <w:p w:rsidR="00276EE2" w:rsidRPr="00276EE2" w:rsidRDefault="00E0609E" w:rsidP="000138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91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6EE2" w:rsidTr="00E0609E">
        <w:tc>
          <w:tcPr>
            <w:tcW w:w="510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2781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>Druciak do garnków</w:t>
            </w:r>
          </w:p>
        </w:tc>
        <w:tc>
          <w:tcPr>
            <w:tcW w:w="1208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76EE2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4" w:type="dxa"/>
          </w:tcPr>
          <w:p w:rsidR="00276EE2" w:rsidRPr="00276EE2" w:rsidRDefault="00E0609E" w:rsidP="000138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91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6EE2" w:rsidTr="00E0609E">
        <w:tc>
          <w:tcPr>
            <w:tcW w:w="510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2781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 xml:space="preserve">MOP 50 cm  z zapaskami </w:t>
            </w:r>
          </w:p>
        </w:tc>
        <w:tc>
          <w:tcPr>
            <w:tcW w:w="1208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76EE2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4" w:type="dxa"/>
          </w:tcPr>
          <w:p w:rsidR="00276EE2" w:rsidRPr="00276EE2" w:rsidRDefault="00E0609E" w:rsidP="000138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91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6EE2" w:rsidTr="00E0609E">
        <w:tc>
          <w:tcPr>
            <w:tcW w:w="510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2781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 xml:space="preserve">Szczotka do naczyń </w:t>
            </w:r>
          </w:p>
        </w:tc>
        <w:tc>
          <w:tcPr>
            <w:tcW w:w="1208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76EE2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4" w:type="dxa"/>
          </w:tcPr>
          <w:p w:rsidR="00276EE2" w:rsidRPr="00276EE2" w:rsidRDefault="00E0609E" w:rsidP="000138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91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6EE2" w:rsidTr="00E0609E">
        <w:tc>
          <w:tcPr>
            <w:tcW w:w="510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2781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 xml:space="preserve">Komplet szufelka miotła </w:t>
            </w:r>
          </w:p>
        </w:tc>
        <w:tc>
          <w:tcPr>
            <w:tcW w:w="1208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76EE2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4" w:type="dxa"/>
          </w:tcPr>
          <w:p w:rsidR="00276EE2" w:rsidRPr="00276EE2" w:rsidRDefault="00E0609E" w:rsidP="000138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91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6EE2" w:rsidTr="00E0609E">
        <w:tc>
          <w:tcPr>
            <w:tcW w:w="510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2781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76EE2">
              <w:rPr>
                <w:rFonts w:cstheme="minorHAnsi"/>
                <w:sz w:val="20"/>
                <w:szCs w:val="20"/>
              </w:rPr>
              <w:t>Odkamieniacz</w:t>
            </w:r>
            <w:proofErr w:type="spellEnd"/>
            <w:r w:rsidRPr="00276EE2">
              <w:rPr>
                <w:rFonts w:cstheme="minorHAnsi"/>
                <w:sz w:val="20"/>
                <w:szCs w:val="20"/>
              </w:rPr>
              <w:t xml:space="preserve"> DIX 1 l</w:t>
            </w:r>
          </w:p>
        </w:tc>
        <w:tc>
          <w:tcPr>
            <w:tcW w:w="1208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76EE2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4" w:type="dxa"/>
          </w:tcPr>
          <w:p w:rsidR="00276EE2" w:rsidRPr="00276EE2" w:rsidRDefault="00E0609E" w:rsidP="000138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91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6EE2" w:rsidTr="00E0609E">
        <w:tc>
          <w:tcPr>
            <w:tcW w:w="510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2781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 xml:space="preserve">FLOOR płyn do mycia podłóg </w:t>
            </w:r>
          </w:p>
        </w:tc>
        <w:tc>
          <w:tcPr>
            <w:tcW w:w="1208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76EE2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4" w:type="dxa"/>
          </w:tcPr>
          <w:p w:rsidR="00276EE2" w:rsidRPr="00276EE2" w:rsidRDefault="00E0609E" w:rsidP="000138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91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6EE2" w:rsidTr="00E0609E">
        <w:tc>
          <w:tcPr>
            <w:tcW w:w="510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2781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>Pielucha tetrowa</w:t>
            </w:r>
          </w:p>
        </w:tc>
        <w:tc>
          <w:tcPr>
            <w:tcW w:w="1208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76EE2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4" w:type="dxa"/>
          </w:tcPr>
          <w:p w:rsidR="00276EE2" w:rsidRPr="00276EE2" w:rsidRDefault="00E0609E" w:rsidP="000138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291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6EE2" w:rsidTr="00E0609E">
        <w:trPr>
          <w:trHeight w:val="644"/>
        </w:trPr>
        <w:tc>
          <w:tcPr>
            <w:tcW w:w="510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2781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76EE2">
              <w:rPr>
                <w:rFonts w:cstheme="minorHAnsi"/>
                <w:sz w:val="20"/>
                <w:szCs w:val="20"/>
              </w:rPr>
              <w:t>Odkamieniacz</w:t>
            </w:r>
            <w:proofErr w:type="spellEnd"/>
            <w:r w:rsidRPr="00276EE2">
              <w:rPr>
                <w:rFonts w:cstheme="minorHAnsi"/>
                <w:sz w:val="20"/>
                <w:szCs w:val="20"/>
              </w:rPr>
              <w:t xml:space="preserve"> do zmywarki tylko </w:t>
            </w:r>
          </w:p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>GRANSTON KOD SP-10 (5 l)</w:t>
            </w:r>
          </w:p>
        </w:tc>
        <w:tc>
          <w:tcPr>
            <w:tcW w:w="1208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76EE2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4" w:type="dxa"/>
          </w:tcPr>
          <w:p w:rsidR="00276EE2" w:rsidRPr="00276EE2" w:rsidRDefault="00E0609E" w:rsidP="000138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91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6EE2" w:rsidTr="00E0609E">
        <w:tc>
          <w:tcPr>
            <w:tcW w:w="510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2781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>Tytan Kamień i rdza (0,5)</w:t>
            </w:r>
          </w:p>
        </w:tc>
        <w:tc>
          <w:tcPr>
            <w:tcW w:w="1208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76EE2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4" w:type="dxa"/>
          </w:tcPr>
          <w:p w:rsidR="00276EE2" w:rsidRPr="00276EE2" w:rsidRDefault="00E0609E" w:rsidP="000138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91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6EE2" w:rsidTr="00E0609E">
        <w:tc>
          <w:tcPr>
            <w:tcW w:w="510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2781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>Worki na śmieci 35 l</w:t>
            </w:r>
          </w:p>
        </w:tc>
        <w:tc>
          <w:tcPr>
            <w:tcW w:w="1208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564" w:type="dxa"/>
          </w:tcPr>
          <w:p w:rsidR="00276EE2" w:rsidRPr="00276EE2" w:rsidRDefault="00E0609E" w:rsidP="000138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291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6EE2" w:rsidTr="00E0609E">
        <w:tc>
          <w:tcPr>
            <w:tcW w:w="510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2781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>Worki na śmieci 60 l</w:t>
            </w:r>
          </w:p>
        </w:tc>
        <w:tc>
          <w:tcPr>
            <w:tcW w:w="1208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564" w:type="dxa"/>
          </w:tcPr>
          <w:p w:rsidR="00276EE2" w:rsidRPr="00276EE2" w:rsidRDefault="00E0609E" w:rsidP="000138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291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6EE2" w:rsidTr="00E0609E">
        <w:tc>
          <w:tcPr>
            <w:tcW w:w="510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2781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>Worki na śmieci 120 l</w:t>
            </w:r>
          </w:p>
        </w:tc>
        <w:tc>
          <w:tcPr>
            <w:tcW w:w="1208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564" w:type="dxa"/>
          </w:tcPr>
          <w:p w:rsidR="00276EE2" w:rsidRPr="00276EE2" w:rsidRDefault="00E0609E" w:rsidP="000138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91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6EE2" w:rsidTr="00E0609E">
        <w:tc>
          <w:tcPr>
            <w:tcW w:w="510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lastRenderedPageBreak/>
              <w:t>41</w:t>
            </w:r>
          </w:p>
        </w:tc>
        <w:tc>
          <w:tcPr>
            <w:tcW w:w="2781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 w:rsidRPr="00276EE2">
              <w:rPr>
                <w:rFonts w:cstheme="minorHAnsi"/>
                <w:sz w:val="20"/>
                <w:szCs w:val="20"/>
              </w:rPr>
              <w:t>Kostka WC</w:t>
            </w:r>
          </w:p>
        </w:tc>
        <w:tc>
          <w:tcPr>
            <w:tcW w:w="1208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76EE2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4" w:type="dxa"/>
          </w:tcPr>
          <w:p w:rsidR="00276EE2" w:rsidRPr="00276EE2" w:rsidRDefault="00E0609E" w:rsidP="000138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91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6EE2" w:rsidTr="00E0609E">
        <w:tc>
          <w:tcPr>
            <w:tcW w:w="510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1" w:type="dxa"/>
          </w:tcPr>
          <w:p w:rsidR="00276EE2" w:rsidRPr="00276EE2" w:rsidRDefault="00276EE2" w:rsidP="00013844">
            <w:pPr>
              <w:rPr>
                <w:rFonts w:cstheme="minorHAnsi"/>
                <w:b/>
                <w:sz w:val="20"/>
                <w:szCs w:val="20"/>
              </w:rPr>
            </w:pPr>
            <w:r w:rsidRPr="00276EE2">
              <w:rPr>
                <w:rFonts w:cstheme="minorHAnsi"/>
                <w:b/>
                <w:sz w:val="20"/>
                <w:szCs w:val="20"/>
              </w:rPr>
              <w:t>Razem :</w:t>
            </w:r>
          </w:p>
        </w:tc>
        <w:tc>
          <w:tcPr>
            <w:tcW w:w="1208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4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----------------------</w:t>
            </w:r>
          </w:p>
        </w:tc>
        <w:tc>
          <w:tcPr>
            <w:tcW w:w="1291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---------------</w:t>
            </w:r>
          </w:p>
        </w:tc>
        <w:tc>
          <w:tcPr>
            <w:tcW w:w="967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:rsidR="00276EE2" w:rsidRPr="00276EE2" w:rsidRDefault="00276EE2" w:rsidP="0001384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47692" w:rsidRDefault="00147692"/>
    <w:p w:rsidR="00013844" w:rsidRDefault="00494468" w:rsidP="00276EE2">
      <w:r>
        <w:t xml:space="preserve">*WARTOŚCI ZAMÓWIENIA SĄ SZACUNKOWE </w:t>
      </w:r>
      <w:r w:rsidR="00013844">
        <w:tab/>
      </w:r>
      <w:r w:rsidR="00013844">
        <w:tab/>
      </w:r>
      <w:r w:rsidR="00013844">
        <w:tab/>
      </w:r>
      <w:r w:rsidR="00013844">
        <w:tab/>
      </w:r>
    </w:p>
    <w:p w:rsidR="00013844" w:rsidRDefault="00013844"/>
    <w:p w:rsidR="00013844" w:rsidRDefault="00013844"/>
    <w:p w:rsidR="00013844" w:rsidRDefault="000138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Pieczęć osoby upoważnionej</w:t>
      </w:r>
    </w:p>
    <w:p w:rsidR="00013844" w:rsidRDefault="00013844"/>
    <w:p w:rsidR="00013844" w:rsidRDefault="000138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4C5C70" w:rsidRDefault="004C5C70"/>
    <w:sectPr w:rsidR="004C5C70" w:rsidSect="000138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E57" w:rsidRDefault="00D51E57" w:rsidP="0097389D">
      <w:pPr>
        <w:spacing w:after="0" w:line="240" w:lineRule="auto"/>
      </w:pPr>
      <w:r>
        <w:separator/>
      </w:r>
    </w:p>
  </w:endnote>
  <w:endnote w:type="continuationSeparator" w:id="0">
    <w:p w:rsidR="00D51E57" w:rsidRDefault="00D51E57" w:rsidP="00973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89D" w:rsidRDefault="009738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89D" w:rsidRDefault="009738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89D" w:rsidRDefault="009738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E57" w:rsidRDefault="00D51E57" w:rsidP="0097389D">
      <w:pPr>
        <w:spacing w:after="0" w:line="240" w:lineRule="auto"/>
      </w:pPr>
      <w:r>
        <w:separator/>
      </w:r>
    </w:p>
  </w:footnote>
  <w:footnote w:type="continuationSeparator" w:id="0">
    <w:p w:rsidR="00D51E57" w:rsidRDefault="00D51E57" w:rsidP="00973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89D" w:rsidRDefault="009738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89D" w:rsidRDefault="009738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89D" w:rsidRDefault="009738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70"/>
    <w:rsid w:val="00013844"/>
    <w:rsid w:val="0007013B"/>
    <w:rsid w:val="0013591A"/>
    <w:rsid w:val="00147692"/>
    <w:rsid w:val="00227F64"/>
    <w:rsid w:val="00276EE2"/>
    <w:rsid w:val="003F186B"/>
    <w:rsid w:val="00436074"/>
    <w:rsid w:val="00494468"/>
    <w:rsid w:val="004C5C70"/>
    <w:rsid w:val="00586E43"/>
    <w:rsid w:val="00846489"/>
    <w:rsid w:val="008F013B"/>
    <w:rsid w:val="00960B9E"/>
    <w:rsid w:val="0097389D"/>
    <w:rsid w:val="00A16A73"/>
    <w:rsid w:val="00B37E86"/>
    <w:rsid w:val="00D51E57"/>
    <w:rsid w:val="00DA1B46"/>
    <w:rsid w:val="00E0609E"/>
    <w:rsid w:val="00E6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990BC"/>
  <w15:docId w15:val="{681E56B4-FCC4-4FEC-97F1-185EEAB1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5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3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89D"/>
  </w:style>
  <w:style w:type="paragraph" w:styleId="Stopka">
    <w:name w:val="footer"/>
    <w:basedOn w:val="Normalny"/>
    <w:link w:val="StopkaZnak"/>
    <w:uiPriority w:val="99"/>
    <w:unhideWhenUsed/>
    <w:rsid w:val="00973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89D"/>
  </w:style>
  <w:style w:type="paragraph" w:styleId="Bezodstpw">
    <w:name w:val="No Spacing"/>
    <w:link w:val="BezodstpwZnak"/>
    <w:uiPriority w:val="1"/>
    <w:qFormat/>
    <w:rsid w:val="00013844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13844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Zapysp5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</dc:creator>
  <cp:keywords/>
  <dc:description/>
  <cp:lastModifiedBy>Karina Gartych</cp:lastModifiedBy>
  <cp:revision>2</cp:revision>
  <dcterms:created xsi:type="dcterms:W3CDTF">2021-06-18T13:10:00Z</dcterms:created>
  <dcterms:modified xsi:type="dcterms:W3CDTF">2021-06-18T13:10:00Z</dcterms:modified>
</cp:coreProperties>
</file>