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7E" w:rsidRDefault="009E59BB" w:rsidP="00094703">
      <w:pPr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094703">
        <w:tab/>
      </w:r>
      <w:r w:rsidR="0045114F">
        <w:t xml:space="preserve">Formularz ofertowy </w:t>
      </w:r>
      <w:r w:rsidR="00D60D7E">
        <w:rPr>
          <w:b/>
        </w:rPr>
        <w:t>Załącznik</w:t>
      </w:r>
      <w:r w:rsidR="0045114F">
        <w:rPr>
          <w:b/>
        </w:rPr>
        <w:t xml:space="preserve"> nr 2</w:t>
      </w:r>
      <w:r w:rsidR="00D60D7E">
        <w:rPr>
          <w:b/>
        </w:rPr>
        <w:t xml:space="preserve"> ryby mrożone </w:t>
      </w:r>
    </w:p>
    <w:p w:rsidR="009E59BB" w:rsidRPr="00094703" w:rsidRDefault="00D60D7E" w:rsidP="00094703">
      <w:pPr>
        <w:jc w:val="right"/>
      </w:pPr>
      <w:r>
        <w:rPr>
          <w:b/>
        </w:rPr>
        <w:t>i przetworzone</w:t>
      </w: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9E59BB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 xml:space="preserve">IV   </w:t>
      </w:r>
      <w:r>
        <w:rPr>
          <w:b/>
        </w:rPr>
        <w:t xml:space="preserve">WG CPV </w:t>
      </w:r>
      <w:r w:rsidR="006A1CE8">
        <w:rPr>
          <w:b/>
        </w:rPr>
        <w:t xml:space="preserve"> </w:t>
      </w:r>
      <w:r w:rsidR="00E16D46">
        <w:rPr>
          <w:b/>
          <w:lang w:eastAsia="pl-PL"/>
        </w:rPr>
        <w:t>15200000-0</w:t>
      </w:r>
      <w:r>
        <w:rPr>
          <w:b/>
          <w:lang w:eastAsia="pl-PL"/>
        </w:rPr>
        <w:t xml:space="preserve">   </w:t>
      </w:r>
      <w:r w:rsidR="00E16D46">
        <w:rPr>
          <w:b/>
        </w:rPr>
        <w:t>RYBY MROŻONE I PRZETWORZONE</w:t>
      </w:r>
      <w:r>
        <w:rPr>
          <w:b/>
        </w:rPr>
        <w:t xml:space="preserve">  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418"/>
        <w:gridCol w:w="1843"/>
        <w:gridCol w:w="1701"/>
        <w:gridCol w:w="1984"/>
        <w:gridCol w:w="1985"/>
      </w:tblGrid>
      <w:tr w:rsidR="00094703" w:rsidTr="00633CD7">
        <w:trPr>
          <w:trHeight w:val="813"/>
        </w:trPr>
        <w:tc>
          <w:tcPr>
            <w:tcW w:w="710" w:type="dxa"/>
            <w:vAlign w:val="center"/>
          </w:tcPr>
          <w:p w:rsidR="00094703" w:rsidRDefault="00094703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260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094703" w:rsidRDefault="00094703" w:rsidP="004B71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94703" w:rsidTr="00633CD7">
        <w:tc>
          <w:tcPr>
            <w:tcW w:w="710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094703" w:rsidRDefault="00E16D46" w:rsidP="004B7116">
            <w:pPr>
              <w:snapToGrid w:val="0"/>
            </w:pPr>
            <w:r>
              <w:t>Filet z miruny b/s</w:t>
            </w:r>
          </w:p>
        </w:tc>
        <w:tc>
          <w:tcPr>
            <w:tcW w:w="1559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014BA5" w:rsidP="004B7116">
            <w:pPr>
              <w:snapToGrid w:val="0"/>
              <w:jc w:val="center"/>
            </w:pPr>
            <w:r>
              <w:t>25</w:t>
            </w:r>
            <w:r w:rsidR="00E16D46">
              <w:t>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633CD7">
        <w:tc>
          <w:tcPr>
            <w:tcW w:w="710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094703" w:rsidRDefault="00E16D46" w:rsidP="004B7116">
            <w:pPr>
              <w:snapToGrid w:val="0"/>
            </w:pPr>
            <w:r>
              <w:t>Filet z mintaja b/s</w:t>
            </w:r>
          </w:p>
        </w:tc>
        <w:tc>
          <w:tcPr>
            <w:tcW w:w="1559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481949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D47C6B" w:rsidTr="00633CD7">
        <w:tc>
          <w:tcPr>
            <w:tcW w:w="710" w:type="dxa"/>
            <w:vAlign w:val="center"/>
          </w:tcPr>
          <w:p w:rsidR="00D47C6B" w:rsidRDefault="00370131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D47C6B" w:rsidRDefault="00E16D46" w:rsidP="004B7116">
            <w:pPr>
              <w:snapToGrid w:val="0"/>
            </w:pPr>
            <w:r>
              <w:t>Filet z dorsza czarniaka b/s</w:t>
            </w:r>
          </w:p>
        </w:tc>
        <w:tc>
          <w:tcPr>
            <w:tcW w:w="1559" w:type="dxa"/>
            <w:vAlign w:val="center"/>
          </w:tcPr>
          <w:p w:rsidR="00D47C6B" w:rsidRDefault="00E16D46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D47C6B" w:rsidRDefault="00481949" w:rsidP="004B71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D47C6B" w:rsidRDefault="00D47C6B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47C6B" w:rsidRDefault="00D47C6B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47C6B" w:rsidRDefault="00D47C6B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47C6B" w:rsidRDefault="00D47C6B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633CD7">
        <w:tc>
          <w:tcPr>
            <w:tcW w:w="710" w:type="dxa"/>
            <w:vAlign w:val="center"/>
          </w:tcPr>
          <w:p w:rsidR="00094703" w:rsidRDefault="00370131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094703" w:rsidRDefault="00E16D46" w:rsidP="004B7116">
            <w:pPr>
              <w:snapToGrid w:val="0"/>
            </w:pPr>
            <w:r>
              <w:t>Filet z morszczuka b/s</w:t>
            </w:r>
          </w:p>
        </w:tc>
        <w:tc>
          <w:tcPr>
            <w:tcW w:w="1559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633CD7">
        <w:tc>
          <w:tcPr>
            <w:tcW w:w="710" w:type="dxa"/>
            <w:vAlign w:val="center"/>
          </w:tcPr>
          <w:p w:rsidR="00094703" w:rsidRDefault="00370131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094703" w:rsidRDefault="00E16D46" w:rsidP="004B7116">
            <w:pPr>
              <w:snapToGrid w:val="0"/>
            </w:pPr>
            <w:r>
              <w:t>Filet z miruny ze skórą</w:t>
            </w:r>
          </w:p>
        </w:tc>
        <w:tc>
          <w:tcPr>
            <w:tcW w:w="1559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633CD7">
        <w:tc>
          <w:tcPr>
            <w:tcW w:w="710" w:type="dxa"/>
            <w:vAlign w:val="center"/>
          </w:tcPr>
          <w:p w:rsidR="00094703" w:rsidRDefault="00370131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094703" w:rsidRDefault="00E16D46" w:rsidP="004B7116">
            <w:pPr>
              <w:snapToGrid w:val="0"/>
            </w:pPr>
            <w:r>
              <w:t>Śledź matias</w:t>
            </w:r>
          </w:p>
        </w:tc>
        <w:tc>
          <w:tcPr>
            <w:tcW w:w="1559" w:type="dxa"/>
            <w:vAlign w:val="center"/>
          </w:tcPr>
          <w:p w:rsidR="00094703" w:rsidRDefault="00E16D46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481949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201125" w:rsidTr="00633CD7">
        <w:tc>
          <w:tcPr>
            <w:tcW w:w="710" w:type="dxa"/>
            <w:vAlign w:val="center"/>
          </w:tcPr>
          <w:p w:rsidR="00201125" w:rsidRDefault="00201125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:rsidR="00201125" w:rsidRDefault="00201125" w:rsidP="004B7116">
            <w:pPr>
              <w:snapToGrid w:val="0"/>
            </w:pPr>
            <w:r>
              <w:t>Makrela wędzona</w:t>
            </w:r>
          </w:p>
        </w:tc>
        <w:tc>
          <w:tcPr>
            <w:tcW w:w="1559" w:type="dxa"/>
            <w:vAlign w:val="center"/>
          </w:tcPr>
          <w:p w:rsidR="00201125" w:rsidRDefault="00201125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201125" w:rsidRDefault="00481949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201125" w:rsidRDefault="00201125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01125" w:rsidRDefault="00201125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01125" w:rsidRDefault="00201125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01125" w:rsidRDefault="00201125" w:rsidP="004B7116">
            <w:pPr>
              <w:snapToGrid w:val="0"/>
              <w:jc w:val="center"/>
              <w:rPr>
                <w:b/>
              </w:rPr>
            </w:pPr>
          </w:p>
        </w:tc>
      </w:tr>
      <w:tr w:rsidR="007B60B7" w:rsidTr="00633CD7">
        <w:tc>
          <w:tcPr>
            <w:tcW w:w="710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  <w:vAlign w:val="center"/>
          </w:tcPr>
          <w:p w:rsidR="007B60B7" w:rsidRDefault="007B60B7" w:rsidP="004B7116">
            <w:pPr>
              <w:snapToGrid w:val="0"/>
            </w:pPr>
            <w:r>
              <w:t>Paluszki rybne</w:t>
            </w:r>
          </w:p>
        </w:tc>
        <w:tc>
          <w:tcPr>
            <w:tcW w:w="1559" w:type="dxa"/>
            <w:vAlign w:val="center"/>
          </w:tcPr>
          <w:p w:rsidR="007B60B7" w:rsidRDefault="007B60B7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7B60B7" w:rsidRDefault="00481949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</w:tr>
      <w:tr w:rsidR="007B60B7" w:rsidTr="00633CD7">
        <w:tc>
          <w:tcPr>
            <w:tcW w:w="710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vAlign w:val="center"/>
          </w:tcPr>
          <w:p w:rsidR="007B60B7" w:rsidRDefault="007B60B7" w:rsidP="004B7116">
            <w:pPr>
              <w:snapToGrid w:val="0"/>
            </w:pPr>
            <w:r>
              <w:t>Sola filet mrożony</w:t>
            </w:r>
          </w:p>
        </w:tc>
        <w:tc>
          <w:tcPr>
            <w:tcW w:w="1559" w:type="dxa"/>
            <w:vAlign w:val="center"/>
          </w:tcPr>
          <w:p w:rsidR="007B60B7" w:rsidRDefault="007B60B7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7B60B7" w:rsidRDefault="00481949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B60B7" w:rsidRDefault="007B60B7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633CD7">
        <w:trPr>
          <w:trHeight w:hRule="exact" w:val="608"/>
        </w:trPr>
        <w:tc>
          <w:tcPr>
            <w:tcW w:w="12475" w:type="dxa"/>
            <w:gridSpan w:val="7"/>
            <w:vAlign w:val="center"/>
          </w:tcPr>
          <w:p w:rsidR="00094703" w:rsidRDefault="00094703" w:rsidP="004B7116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  <w:p w:rsidR="001D141C" w:rsidRDefault="001D141C" w:rsidP="004B7116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9E59BB">
      <w:pPr>
        <w:jc w:val="both"/>
      </w:pPr>
      <w:r>
        <w:t xml:space="preserve">(słownie : razem wartość </w:t>
      </w:r>
      <w:r w:rsidR="00094703">
        <w:t>brutto</w:t>
      </w:r>
      <w:r>
        <w:t>) : ......................................................................................</w:t>
      </w:r>
      <w:r w:rsidR="004E238A">
        <w:t>.........</w:t>
      </w: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094703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47" w:rsidRDefault="00657F47" w:rsidP="007C6B0C">
      <w:r>
        <w:separator/>
      </w:r>
    </w:p>
  </w:endnote>
  <w:endnote w:type="continuationSeparator" w:id="0">
    <w:p w:rsidR="00657F47" w:rsidRDefault="00657F47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47" w:rsidRDefault="00657F47" w:rsidP="007C6B0C">
      <w:r>
        <w:separator/>
      </w:r>
    </w:p>
  </w:footnote>
  <w:footnote w:type="continuationSeparator" w:id="0">
    <w:p w:rsidR="00657F47" w:rsidRDefault="00657F47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10F5D"/>
    <w:rsid w:val="00014BA5"/>
    <w:rsid w:val="00020281"/>
    <w:rsid w:val="000646B5"/>
    <w:rsid w:val="00070B6D"/>
    <w:rsid w:val="00094703"/>
    <w:rsid w:val="000A30F8"/>
    <w:rsid w:val="000A68EB"/>
    <w:rsid w:val="000E52C0"/>
    <w:rsid w:val="001B1708"/>
    <w:rsid w:val="001D141C"/>
    <w:rsid w:val="001D7EAF"/>
    <w:rsid w:val="00201125"/>
    <w:rsid w:val="00223AA6"/>
    <w:rsid w:val="00226D30"/>
    <w:rsid w:val="002726CF"/>
    <w:rsid w:val="0029198C"/>
    <w:rsid w:val="002B25EE"/>
    <w:rsid w:val="00303A2F"/>
    <w:rsid w:val="00370131"/>
    <w:rsid w:val="003C10BB"/>
    <w:rsid w:val="00410544"/>
    <w:rsid w:val="00450B4C"/>
    <w:rsid w:val="0045114F"/>
    <w:rsid w:val="0046646C"/>
    <w:rsid w:val="00481949"/>
    <w:rsid w:val="00490174"/>
    <w:rsid w:val="004954B0"/>
    <w:rsid w:val="004B7116"/>
    <w:rsid w:val="004C465B"/>
    <w:rsid w:val="004E238A"/>
    <w:rsid w:val="004E6E95"/>
    <w:rsid w:val="004F3596"/>
    <w:rsid w:val="00617E4C"/>
    <w:rsid w:val="00624C91"/>
    <w:rsid w:val="00633CD7"/>
    <w:rsid w:val="00654D27"/>
    <w:rsid w:val="00657F47"/>
    <w:rsid w:val="006A1CE8"/>
    <w:rsid w:val="006A6BF5"/>
    <w:rsid w:val="006C6E3C"/>
    <w:rsid w:val="00705CAA"/>
    <w:rsid w:val="00737920"/>
    <w:rsid w:val="007B60B7"/>
    <w:rsid w:val="007C6B0C"/>
    <w:rsid w:val="007D0DE7"/>
    <w:rsid w:val="007D441E"/>
    <w:rsid w:val="0080224E"/>
    <w:rsid w:val="00864DBE"/>
    <w:rsid w:val="0087532B"/>
    <w:rsid w:val="008A213E"/>
    <w:rsid w:val="008E3C6F"/>
    <w:rsid w:val="009325C6"/>
    <w:rsid w:val="009533F3"/>
    <w:rsid w:val="009C3B15"/>
    <w:rsid w:val="009E59BB"/>
    <w:rsid w:val="00A84439"/>
    <w:rsid w:val="00A87087"/>
    <w:rsid w:val="00AB574B"/>
    <w:rsid w:val="00AC402B"/>
    <w:rsid w:val="00AF5CEE"/>
    <w:rsid w:val="00B306DD"/>
    <w:rsid w:val="00B71BB4"/>
    <w:rsid w:val="00BB33A8"/>
    <w:rsid w:val="00C85C4E"/>
    <w:rsid w:val="00CC50F3"/>
    <w:rsid w:val="00CD5BE2"/>
    <w:rsid w:val="00D11C8D"/>
    <w:rsid w:val="00D33F96"/>
    <w:rsid w:val="00D47C6B"/>
    <w:rsid w:val="00D54C94"/>
    <w:rsid w:val="00D60D7E"/>
    <w:rsid w:val="00DA4C05"/>
    <w:rsid w:val="00E16D46"/>
    <w:rsid w:val="00E300D7"/>
    <w:rsid w:val="00E940C0"/>
    <w:rsid w:val="00ED0B3E"/>
    <w:rsid w:val="00EF0138"/>
    <w:rsid w:val="00F33E1F"/>
    <w:rsid w:val="00F8722A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A1A4-2727-4CED-BE75-94C11BA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B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Karina Gartych</cp:lastModifiedBy>
  <cp:revision>2</cp:revision>
  <cp:lastPrinted>2015-11-30T14:19:00Z</cp:lastPrinted>
  <dcterms:created xsi:type="dcterms:W3CDTF">2021-06-23T08:14:00Z</dcterms:created>
  <dcterms:modified xsi:type="dcterms:W3CDTF">2021-06-23T08:14:00Z</dcterms:modified>
</cp:coreProperties>
</file>