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58" w:rsidRPr="00E06F58" w:rsidRDefault="007134CF" w:rsidP="00E06F58">
      <w:r>
        <w:rPr>
          <w:i/>
        </w:rPr>
        <w:t xml:space="preserve">Załącznik nr </w:t>
      </w:r>
    </w:p>
    <w:p w:rsidR="00E06F58" w:rsidRPr="00E06F58" w:rsidRDefault="00E06F58" w:rsidP="00E06F58"/>
    <w:p w:rsidR="00E06F58" w:rsidRPr="00E06F58" w:rsidRDefault="00E06F58" w:rsidP="00E06F58"/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90415D">
        <w:rPr>
          <w:b/>
        </w:rPr>
        <w:t>artykułów biurowych</w:t>
      </w:r>
      <w:bookmarkStart w:id="0" w:name="_GoBack"/>
      <w:bookmarkEnd w:id="0"/>
      <w:r w:rsidR="00B0291B">
        <w:rPr>
          <w:b/>
        </w:rPr>
        <w:t xml:space="preserve"> </w:t>
      </w:r>
      <w:r w:rsidR="00154048">
        <w:rPr>
          <w:b/>
        </w:rPr>
        <w:t xml:space="preserve">do Szkoły Podstawowej nr 5 w Szczecinie im. Henryka Sienkiewicza  </w:t>
      </w:r>
      <w:r w:rsidRPr="00E06F58">
        <w:rPr>
          <w:b/>
        </w:rPr>
        <w:t>określonych opisem przedmiotu zamówienia</w:t>
      </w:r>
      <w:r w:rsidR="00507195">
        <w:rPr>
          <w:b/>
        </w:rPr>
        <w:t xml:space="preserve"> w załączniku nr 2 będącym ofertą cenową 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 xml:space="preserve">Oświadczam, że spełniam warunki udziału w postępowaniu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BB4693" w:rsidRDefault="00BB4693" w:rsidP="00F0102A">
      <w:pPr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B4693">
        <w:rPr>
          <w:rStyle w:val="markedcontent"/>
          <w:rFonts w:cstheme="minorHAnsi"/>
        </w:rPr>
        <w:t xml:space="preserve">Numer rachunku i nazwa banku Wykonawcy dla dokonywania płatności wynikających z umowy </w:t>
      </w:r>
    </w:p>
    <w:p w:rsidR="00BB4693" w:rsidRDefault="00BB4693" w:rsidP="00BB4693">
      <w:pPr>
        <w:ind w:left="36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E06F58" w:rsidRPr="00BB4693" w:rsidRDefault="00BB4693" w:rsidP="00E06F5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B4693">
        <w:rPr>
          <w:rStyle w:val="markedcontent"/>
          <w:rFonts w:cstheme="minorHAnsi"/>
        </w:rPr>
        <w:t>Wykonam przedmiot zamówienia w terminie do dnia 31.08.2022 r.</w:t>
      </w:r>
    </w:p>
    <w:p w:rsidR="00E06F58" w:rsidRPr="00E06F58" w:rsidRDefault="00E06F58" w:rsidP="00E06F58"/>
    <w:p w:rsidR="00E06F58" w:rsidRPr="00E06F58" w:rsidRDefault="00E06F58" w:rsidP="00E06F58">
      <w:r w:rsidRPr="00E06F58">
        <w:t xml:space="preserve">………………………………………          </w:t>
      </w:r>
      <w:r w:rsidR="00F0102A">
        <w:t xml:space="preserve">                                            </w:t>
      </w:r>
      <w:r w:rsidRPr="00E06F58">
        <w:t xml:space="preserve">                      ……………………………</w:t>
      </w:r>
      <w:r w:rsidR="00BB4693">
        <w:t>…</w:t>
      </w:r>
      <w:r w:rsidRPr="00E06F58">
        <w:t xml:space="preserve"> /miejscowość data/                                                                                      /podpis Wykonawcy/</w:t>
      </w:r>
    </w:p>
    <w:p w:rsidR="00745AF8" w:rsidRDefault="00745AF8"/>
    <w:sectPr w:rsidR="00745AF8" w:rsidSect="006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00E57"/>
    <w:rsid w:val="00015F16"/>
    <w:rsid w:val="0010404F"/>
    <w:rsid w:val="0013626F"/>
    <w:rsid w:val="00154048"/>
    <w:rsid w:val="003202EB"/>
    <w:rsid w:val="003615B5"/>
    <w:rsid w:val="003B2E5F"/>
    <w:rsid w:val="004A2CD5"/>
    <w:rsid w:val="00507195"/>
    <w:rsid w:val="00603BE2"/>
    <w:rsid w:val="00677EA5"/>
    <w:rsid w:val="006B63E5"/>
    <w:rsid w:val="007134CF"/>
    <w:rsid w:val="00745AF8"/>
    <w:rsid w:val="00755B4E"/>
    <w:rsid w:val="00855C75"/>
    <w:rsid w:val="0090415D"/>
    <w:rsid w:val="00AC7997"/>
    <w:rsid w:val="00AE276F"/>
    <w:rsid w:val="00B0291B"/>
    <w:rsid w:val="00BB4693"/>
    <w:rsid w:val="00E06F58"/>
    <w:rsid w:val="00F0102A"/>
    <w:rsid w:val="00F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F6C"/>
  <w15:docId w15:val="{13279C43-8ED7-4A72-A50C-12D2224A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693"/>
  </w:style>
  <w:style w:type="paragraph" w:styleId="Akapitzlist">
    <w:name w:val="List Paragraph"/>
    <w:basedOn w:val="Normalny"/>
    <w:uiPriority w:val="34"/>
    <w:qFormat/>
    <w:rsid w:val="00B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MALISZ</dc:creator>
  <cp:lastModifiedBy>Karina Gartych</cp:lastModifiedBy>
  <cp:revision>2</cp:revision>
  <dcterms:created xsi:type="dcterms:W3CDTF">2021-08-05T10:15:00Z</dcterms:created>
  <dcterms:modified xsi:type="dcterms:W3CDTF">2021-08-05T10:15:00Z</dcterms:modified>
</cp:coreProperties>
</file>